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1" w:type="dxa"/>
        <w:tblLook w:val="01E0" w:firstRow="1" w:lastRow="1" w:firstColumn="1" w:lastColumn="1" w:noHBand="0" w:noVBand="0"/>
      </w:tblPr>
      <w:tblGrid>
        <w:gridCol w:w="3348"/>
        <w:gridCol w:w="6003"/>
      </w:tblGrid>
      <w:tr w:rsidR="00970015" w:rsidRPr="002B5FA7" w14:paraId="23B3BE2A" w14:textId="77777777" w:rsidTr="00970015">
        <w:tc>
          <w:tcPr>
            <w:tcW w:w="3348" w:type="dxa"/>
            <w:shd w:val="clear" w:color="auto" w:fill="auto"/>
            <w:vAlign w:val="center"/>
          </w:tcPr>
          <w:p w14:paraId="34BA133C" w14:textId="77777777" w:rsidR="00970015" w:rsidRPr="00BF63C1" w:rsidRDefault="00970015" w:rsidP="001157F3">
            <w:pPr>
              <w:pStyle w:val="Heading3"/>
              <w:tabs>
                <w:tab w:val="clear" w:pos="2430"/>
                <w:tab w:val="clear" w:pos="3600"/>
              </w:tabs>
              <w:ind w:right="74"/>
              <w:rPr>
                <w:sz w:val="26"/>
                <w:szCs w:val="26"/>
              </w:rPr>
            </w:pPr>
            <w:r w:rsidRPr="00BF63C1">
              <w:rPr>
                <w:sz w:val="26"/>
                <w:szCs w:val="26"/>
              </w:rPr>
              <w:t>UỶ BAN NHÂN DÂN</w:t>
            </w:r>
          </w:p>
        </w:tc>
        <w:tc>
          <w:tcPr>
            <w:tcW w:w="6003" w:type="dxa"/>
            <w:shd w:val="clear" w:color="auto" w:fill="auto"/>
          </w:tcPr>
          <w:p w14:paraId="6180C288" w14:textId="77777777" w:rsidR="00970015" w:rsidRPr="00BF63C1" w:rsidRDefault="00970015" w:rsidP="001157F3">
            <w:pPr>
              <w:pStyle w:val="Heading3"/>
              <w:tabs>
                <w:tab w:val="clear" w:pos="2430"/>
                <w:tab w:val="clear" w:pos="3600"/>
              </w:tabs>
              <w:ind w:right="74"/>
              <w:rPr>
                <w:sz w:val="26"/>
                <w:szCs w:val="26"/>
              </w:rPr>
            </w:pPr>
            <w:r w:rsidRPr="00BF63C1">
              <w:rPr>
                <w:sz w:val="26"/>
                <w:szCs w:val="26"/>
              </w:rPr>
              <w:t>CỘNG HÒA XÃ HỘI CHỦ NGHĨA VIỆT NAM</w:t>
            </w:r>
          </w:p>
        </w:tc>
      </w:tr>
      <w:tr w:rsidR="00970015" w:rsidRPr="002B5FA7" w14:paraId="4DAF45F6" w14:textId="77777777" w:rsidTr="00970015">
        <w:tc>
          <w:tcPr>
            <w:tcW w:w="3348" w:type="dxa"/>
            <w:shd w:val="clear" w:color="auto" w:fill="auto"/>
            <w:vAlign w:val="center"/>
          </w:tcPr>
          <w:p w14:paraId="4193142B" w14:textId="77777777" w:rsidR="00970015" w:rsidRPr="00BF63C1" w:rsidRDefault="00970015" w:rsidP="001157F3">
            <w:pPr>
              <w:pStyle w:val="Heading3"/>
              <w:tabs>
                <w:tab w:val="clear" w:pos="2430"/>
                <w:tab w:val="clear" w:pos="3600"/>
              </w:tabs>
              <w:ind w:right="74"/>
              <w:rPr>
                <w:sz w:val="26"/>
                <w:szCs w:val="26"/>
              </w:rPr>
            </w:pPr>
            <w:r w:rsidRPr="00BF63C1">
              <w:rPr>
                <w:sz w:val="26"/>
                <w:szCs w:val="26"/>
              </w:rPr>
              <w:t xml:space="preserve">PHƯỜNG </w:t>
            </w:r>
            <w:r w:rsidR="009D3AEA" w:rsidRPr="00BF63C1">
              <w:rPr>
                <w:sz w:val="26"/>
                <w:szCs w:val="26"/>
              </w:rPr>
              <w:t>3</w:t>
            </w:r>
          </w:p>
        </w:tc>
        <w:tc>
          <w:tcPr>
            <w:tcW w:w="6003" w:type="dxa"/>
            <w:shd w:val="clear" w:color="auto" w:fill="auto"/>
          </w:tcPr>
          <w:p w14:paraId="42799754" w14:textId="77777777" w:rsidR="00970015" w:rsidRPr="00BF63C1" w:rsidRDefault="00970015" w:rsidP="001157F3">
            <w:pPr>
              <w:pStyle w:val="Heading3"/>
              <w:tabs>
                <w:tab w:val="clear" w:pos="2430"/>
                <w:tab w:val="clear" w:pos="3600"/>
              </w:tabs>
              <w:ind w:right="74"/>
              <w:rPr>
                <w:sz w:val="26"/>
                <w:szCs w:val="26"/>
              </w:rPr>
            </w:pPr>
            <w:r w:rsidRPr="00BF63C1">
              <w:rPr>
                <w:sz w:val="26"/>
                <w:szCs w:val="26"/>
              </w:rPr>
              <w:t>Độc lập - Tự do - Hạnh phúc</w:t>
            </w:r>
          </w:p>
        </w:tc>
      </w:tr>
      <w:tr w:rsidR="00970015" w:rsidRPr="002B5FA7" w14:paraId="7A12BAFC" w14:textId="77777777" w:rsidTr="00970015">
        <w:trPr>
          <w:trHeight w:val="74"/>
        </w:trPr>
        <w:tc>
          <w:tcPr>
            <w:tcW w:w="3348" w:type="dxa"/>
            <w:shd w:val="clear" w:color="auto" w:fill="auto"/>
            <w:vAlign w:val="center"/>
          </w:tcPr>
          <w:p w14:paraId="581BBD0A" w14:textId="77777777" w:rsidR="00970015" w:rsidRPr="002B5FA7" w:rsidRDefault="00000000" w:rsidP="001157F3">
            <w:pPr>
              <w:pStyle w:val="Heading3"/>
              <w:tabs>
                <w:tab w:val="clear" w:pos="2430"/>
                <w:tab w:val="clear" w:pos="3600"/>
              </w:tabs>
              <w:ind w:right="72"/>
              <w:jc w:val="left"/>
              <w:rPr>
                <w:b w:val="0"/>
                <w:sz w:val="26"/>
                <w:szCs w:val="26"/>
              </w:rPr>
            </w:pPr>
            <w:r>
              <w:rPr>
                <w:noProof/>
                <w:lang w:val="en-GB" w:eastAsia="en-GB"/>
              </w:rPr>
              <w:pict w14:anchorId="0D249E0F">
                <v:line id="Straight Connector 2" o:spid="_x0000_s1026" style="position:absolute;z-index:251659264;visibility:visible;mso-position-horizontal-relative:text;mso-position-vertical-relative:text" from="50.4pt,2.1pt" to="99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9kLIAIAADg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7PsKc+hgxRcWf4UO5eQ4pZqrPOfuO5RMEoshQrCkYIc&#10;X5wPVEhxCwnHSm+ElLH5UqGhxItpPo0JTkvBgjOEOdvuK2nRkYTxiV+sCzyPYVYfFItgHSdsfbU9&#10;EfJiw+VSBTwoBuhcrct8/Fiki/V8PZ+MJvlsPZqkdT36uKkmo9kme5rWH+qqqrOfgVo2KTrBGFeB&#10;3W1Ws8nfzcL11Vym7D6tdxmSt+hRLyB7+0fSsZuhgZdR2Gt23tpbl2E8Y/D1KYX5f9yD/fjgV78A&#10;AAD//wMAUEsDBBQABgAIAAAAIQDo1X0S2gAAAAcBAAAPAAAAZHJzL2Rvd25yZXYueG1sTI/BTsMw&#10;EETvSPyDtUhcKmoTKlRCnAoBuXGhgLhu4yWJiNdp7LaBr2d7KsenWc28LVaT79WextgFtnA9N6CI&#10;6+A6biy8v1VXS1AxITvsA5OFH4qwKs/PCsxdOPAr7depUVLCMUcLbUpDrnWsW/IY52EgluwrjB6T&#10;4NhoN+JByn2vM2NutceOZaHFgR5bqr/XO28hVh+0rX5n9cx83jSBsu3TyzNae3kxPdyDSjSl0zEc&#10;9UUdSnHahB27qHphY0Q9WVhkoI753VJ+2wgvQJeF/u9f/gEAAP//AwBQSwECLQAUAAYACAAAACEA&#10;toM4kv4AAADhAQAAEwAAAAAAAAAAAAAAAAAAAAAAW0NvbnRlbnRfVHlwZXNdLnhtbFBLAQItABQA&#10;BgAIAAAAIQA4/SH/1gAAAJQBAAALAAAAAAAAAAAAAAAAAC8BAABfcmVscy8ucmVsc1BLAQItABQA&#10;BgAIAAAAIQC789kLIAIAADgEAAAOAAAAAAAAAAAAAAAAAC4CAABkcnMvZTJvRG9jLnhtbFBLAQIt&#10;ABQABgAIAAAAIQDo1X0S2gAAAAcBAAAPAAAAAAAAAAAAAAAAAHoEAABkcnMvZG93bnJldi54bWxQ&#10;SwUGAAAAAAQABADzAAAAgQUAAAAA&#10;"/>
              </w:pict>
            </w:r>
          </w:p>
          <w:p w14:paraId="3B301E32" w14:textId="77777777" w:rsidR="00970015" w:rsidRPr="002B5FA7" w:rsidRDefault="00970015" w:rsidP="001157F3">
            <w:pPr>
              <w:pStyle w:val="Heading3"/>
              <w:tabs>
                <w:tab w:val="clear" w:pos="2430"/>
                <w:tab w:val="clear" w:pos="3600"/>
              </w:tabs>
              <w:ind w:right="72"/>
              <w:rPr>
                <w:b w:val="0"/>
                <w:sz w:val="26"/>
                <w:szCs w:val="26"/>
              </w:rPr>
            </w:pPr>
            <w:r w:rsidRPr="002B5FA7">
              <w:rPr>
                <w:b w:val="0"/>
                <w:sz w:val="26"/>
                <w:szCs w:val="26"/>
              </w:rPr>
              <w:t>Số:     /BC-UBND</w:t>
            </w:r>
          </w:p>
        </w:tc>
        <w:tc>
          <w:tcPr>
            <w:tcW w:w="6003" w:type="dxa"/>
            <w:shd w:val="clear" w:color="auto" w:fill="auto"/>
          </w:tcPr>
          <w:p w14:paraId="40033DC7" w14:textId="77777777" w:rsidR="00970015" w:rsidRPr="002B5FA7" w:rsidRDefault="00000000" w:rsidP="001157F3">
            <w:pPr>
              <w:pStyle w:val="Heading3"/>
              <w:tabs>
                <w:tab w:val="clear" w:pos="2430"/>
                <w:tab w:val="clear" w:pos="3600"/>
              </w:tabs>
              <w:ind w:right="72"/>
              <w:rPr>
                <w:b w:val="0"/>
                <w:iCs/>
                <w:sz w:val="26"/>
                <w:szCs w:val="26"/>
              </w:rPr>
            </w:pPr>
            <w:r>
              <w:rPr>
                <w:noProof/>
                <w:lang w:val="en-GB" w:eastAsia="en-GB"/>
              </w:rPr>
              <w:pict w14:anchorId="50D05391">
                <v:line id="Straight Connector 1" o:spid="_x0000_s1028" style="position:absolute;left:0;text-align:left;z-index:251660288;visibility:visible;mso-position-horizontal-relative:text;mso-position-vertical-relative:text" from="66.35pt,1.75pt" to="219.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L4w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E/TfMpRvR2lpDidtFY5z9w3aMwKbEUKthGCnJ8cR6k&#10;A/QGCdtKb4SUsfVSoaHEi+lkGi84LQULhwHmbLuvpEVHEsITf8EHIHuAWX1QLJJ1nLD1de6JkJc5&#10;4KUKfFAKyLnOLun4tkgX6/l6no/yyWw9ytO6Hr3fVPlotsmepvW7uqrq7HuQluVFJxjjKqi7JTXL&#10;/y4J1zdzydg9q3cbkkf2WCKIvf1H0bGXoX2XIOw1O29tcCO0FcIZwdeHFNL/6zqifj731Q8AAAD/&#10;/wMAUEsDBBQABgAIAAAAIQCoQ0Jr2wAAAAcBAAAPAAAAZHJzL2Rvd25yZXYueG1sTI7BTsMwEETv&#10;SPyDtUhcqtZpSisIcSoE5MaFUsR1Gy9JRLxOY7cNfD0LFzg+zWjm5evRdepIQ2g9G5jPElDElbct&#10;1wa2L+X0GlSIyBY7z2TgkwKsi/OzHDPrT/xMx02slYxwyNBAE2OfaR2qhhyGme+JJXv3g8MoONTa&#10;DniScdfpNElW2mHL8tBgT/cNVR+bgzMQylfal1+TapK8LWpP6f7h6RGNubwY725BRRrjXxl+9EUd&#10;CnHa+QPboDrh+fJGqgYWS1CSX6XpCtTul3WR6//+xTcAAAD//wMAUEsBAi0AFAAGAAgAAAAhALaD&#10;OJL+AAAA4QEAABMAAAAAAAAAAAAAAAAAAAAAAFtDb250ZW50X1R5cGVzXS54bWxQSwECLQAUAAYA&#10;CAAAACEAOP0h/9YAAACUAQAACwAAAAAAAAAAAAAAAAAvAQAAX3JlbHMvLnJlbHNQSwECLQAUAAYA&#10;CAAAACEA0JC+MB0CAAA2BAAADgAAAAAAAAAAAAAAAAAuAgAAZHJzL2Uyb0RvYy54bWxQSwECLQAU&#10;AAYACAAAACEAqENCa9sAAAAHAQAADwAAAAAAAAAAAAAAAAB3BAAAZHJzL2Rvd25yZXYueG1sUEsF&#10;BgAAAAAEAAQA8wAAAH8FAAAAAA==&#10;"/>
              </w:pict>
            </w:r>
          </w:p>
          <w:p w14:paraId="5765DE6C" w14:textId="37EEC822" w:rsidR="00970015" w:rsidRPr="002B5FA7" w:rsidRDefault="00970015" w:rsidP="001157F3">
            <w:pPr>
              <w:pStyle w:val="Heading3"/>
              <w:tabs>
                <w:tab w:val="clear" w:pos="2430"/>
                <w:tab w:val="clear" w:pos="3600"/>
              </w:tabs>
              <w:ind w:right="72"/>
              <w:rPr>
                <w:b w:val="0"/>
                <w:i/>
                <w:sz w:val="26"/>
                <w:szCs w:val="26"/>
              </w:rPr>
            </w:pPr>
            <w:r w:rsidRPr="002B5FA7">
              <w:rPr>
                <w:b w:val="0"/>
                <w:i/>
                <w:iCs/>
                <w:sz w:val="26"/>
                <w:szCs w:val="26"/>
              </w:rPr>
              <w:t xml:space="preserve">Phường </w:t>
            </w:r>
            <w:r w:rsidR="009D3AEA">
              <w:rPr>
                <w:b w:val="0"/>
                <w:i/>
                <w:iCs/>
                <w:sz w:val="26"/>
                <w:szCs w:val="26"/>
              </w:rPr>
              <w:t>3</w:t>
            </w:r>
            <w:r w:rsidRPr="002B5FA7">
              <w:rPr>
                <w:b w:val="0"/>
                <w:i/>
                <w:iCs/>
                <w:sz w:val="26"/>
                <w:szCs w:val="26"/>
              </w:rPr>
              <w:t xml:space="preserve">, ngày  </w:t>
            </w:r>
            <w:r w:rsidR="009E5866">
              <w:rPr>
                <w:b w:val="0"/>
                <w:i/>
                <w:iCs/>
                <w:sz w:val="26"/>
                <w:szCs w:val="26"/>
              </w:rPr>
              <w:t xml:space="preserve">   </w:t>
            </w:r>
            <w:r w:rsidRPr="002B5FA7">
              <w:rPr>
                <w:b w:val="0"/>
                <w:i/>
                <w:iCs/>
                <w:sz w:val="26"/>
                <w:szCs w:val="26"/>
              </w:rPr>
              <w:t xml:space="preserve"> tháng</w:t>
            </w:r>
            <w:r w:rsidR="0062268D">
              <w:rPr>
                <w:b w:val="0"/>
                <w:i/>
                <w:iCs/>
                <w:sz w:val="26"/>
                <w:szCs w:val="26"/>
              </w:rPr>
              <w:t xml:space="preserve"> </w:t>
            </w:r>
            <w:r w:rsidR="009E5866">
              <w:rPr>
                <w:b w:val="0"/>
                <w:i/>
                <w:iCs/>
                <w:sz w:val="26"/>
                <w:szCs w:val="26"/>
              </w:rPr>
              <w:t>12</w:t>
            </w:r>
            <w:r w:rsidR="0062268D">
              <w:rPr>
                <w:b w:val="0"/>
                <w:i/>
                <w:iCs/>
                <w:sz w:val="26"/>
                <w:szCs w:val="26"/>
              </w:rPr>
              <w:t xml:space="preserve"> </w:t>
            </w:r>
            <w:r w:rsidRPr="002B5FA7">
              <w:rPr>
                <w:b w:val="0"/>
                <w:i/>
                <w:iCs/>
                <w:sz w:val="26"/>
                <w:szCs w:val="26"/>
              </w:rPr>
              <w:t xml:space="preserve"> năm 202</w:t>
            </w:r>
            <w:r w:rsidR="001F1049">
              <w:rPr>
                <w:b w:val="0"/>
                <w:i/>
                <w:iCs/>
                <w:sz w:val="26"/>
                <w:szCs w:val="26"/>
              </w:rPr>
              <w:t>3</w:t>
            </w:r>
          </w:p>
        </w:tc>
      </w:tr>
    </w:tbl>
    <w:p w14:paraId="3B9C4903" w14:textId="77777777" w:rsidR="00970015" w:rsidRDefault="00970015" w:rsidP="001157F3">
      <w:pPr>
        <w:tabs>
          <w:tab w:val="left" w:pos="3420"/>
        </w:tabs>
        <w:jc w:val="center"/>
        <w:rPr>
          <w:b/>
          <w:bCs/>
          <w:sz w:val="32"/>
          <w:szCs w:val="32"/>
        </w:rPr>
      </w:pPr>
    </w:p>
    <w:p w14:paraId="75A9CE7B" w14:textId="77777777" w:rsidR="00970015" w:rsidRPr="00FB3EE0" w:rsidRDefault="00970015" w:rsidP="001157F3">
      <w:pPr>
        <w:tabs>
          <w:tab w:val="left" w:pos="3420"/>
        </w:tabs>
        <w:jc w:val="center"/>
        <w:rPr>
          <w:b/>
          <w:bCs/>
          <w:sz w:val="28"/>
          <w:szCs w:val="28"/>
        </w:rPr>
      </w:pPr>
      <w:r w:rsidRPr="00FB3EE0">
        <w:rPr>
          <w:b/>
          <w:bCs/>
          <w:sz w:val="28"/>
          <w:szCs w:val="28"/>
        </w:rPr>
        <w:t>BÁO CÁO</w:t>
      </w:r>
    </w:p>
    <w:p w14:paraId="0E632F16" w14:textId="77777777" w:rsidR="0002722B" w:rsidRPr="00FB3EE0" w:rsidRDefault="00813E89" w:rsidP="001157F3">
      <w:pPr>
        <w:tabs>
          <w:tab w:val="left" w:pos="3420"/>
        </w:tabs>
        <w:jc w:val="center"/>
        <w:rPr>
          <w:b/>
          <w:bCs/>
          <w:sz w:val="28"/>
          <w:szCs w:val="28"/>
        </w:rPr>
      </w:pPr>
      <w:r w:rsidRPr="00FB3EE0">
        <w:rPr>
          <w:b/>
          <w:bCs/>
          <w:sz w:val="28"/>
          <w:szCs w:val="28"/>
        </w:rPr>
        <w:t xml:space="preserve">trả lời ý kiến </w:t>
      </w:r>
      <w:r w:rsidR="007F78B6">
        <w:rPr>
          <w:b/>
          <w:bCs/>
          <w:sz w:val="28"/>
          <w:szCs w:val="28"/>
        </w:rPr>
        <w:t>chất vấn</w:t>
      </w:r>
      <w:r w:rsidRPr="00FB3EE0">
        <w:rPr>
          <w:b/>
          <w:bCs/>
          <w:sz w:val="28"/>
          <w:szCs w:val="28"/>
        </w:rPr>
        <w:t xml:space="preserve"> của </w:t>
      </w:r>
      <w:r w:rsidR="007F78B6">
        <w:rPr>
          <w:b/>
          <w:bCs/>
          <w:sz w:val="28"/>
          <w:szCs w:val="28"/>
        </w:rPr>
        <w:t>đại biểu HĐND Phường</w:t>
      </w:r>
      <w:r w:rsidRPr="00FB3EE0">
        <w:rPr>
          <w:b/>
          <w:bCs/>
          <w:sz w:val="28"/>
          <w:szCs w:val="28"/>
        </w:rPr>
        <w:t xml:space="preserve"> </w:t>
      </w:r>
    </w:p>
    <w:p w14:paraId="0E120FC6" w14:textId="77777777" w:rsidR="00970015" w:rsidRPr="00C312A5" w:rsidRDefault="00000000" w:rsidP="001157F3">
      <w:pPr>
        <w:jc w:val="both"/>
        <w:rPr>
          <w:b/>
          <w:bCs/>
          <w:iCs/>
          <w:sz w:val="28"/>
          <w:szCs w:val="28"/>
        </w:rPr>
      </w:pPr>
      <w:r>
        <w:rPr>
          <w:b/>
          <w:bCs/>
          <w:iCs/>
          <w:noProof/>
          <w:sz w:val="28"/>
          <w:szCs w:val="28"/>
          <w:lang w:val="en-GB" w:eastAsia="en-GB"/>
        </w:rPr>
        <w:pict w14:anchorId="6322C704">
          <v:shapetype id="_x0000_t32" coordsize="21600,21600" o:spt="32" o:oned="t" path="m,l21600,21600e" filled="f">
            <v:path arrowok="t" fillok="f" o:connecttype="none"/>
            <o:lock v:ext="edit" shapetype="t"/>
          </v:shapetype>
          <v:shape id="Straight Arrow Connector 3" o:spid="_x0000_s1027" type="#_x0000_t32" style="position:absolute;left:0;text-align:left;margin-left:158pt;margin-top:3.15pt;width:160.3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eJdJQIAAEoEAAAOAAAAZHJzL2Uyb0RvYy54bWysVE1v2zAMvQ/YfxB0T2zna6kRpyjsZJdu&#10;LdDuByiSHAuzRUFS4gTD/vsoxQna7TIM80GmTPHxkXzy6v7UteQorVOgC5qNU0qk5iCU3hf02+t2&#10;tKTEeaYFa0HLgp6lo/frjx9WvcnlBBpohbQEQbTLe1PQxnuTJ4njjeyYG4ORGp012I553Np9Iizr&#10;Eb1rk0maLpIerDAWuHQOv1YXJ11H/LqW3D/VtZOetAVFbj6uNq67sCbrFcv3lplG8YEG+wcWHVMa&#10;k96gKuYZOVj1B1SnuAUHtR9z6BKoa8VlrAGrydLfqnlpmJGxFmyOM7c2uf8Hy78eny1RoqBTSjTr&#10;cEQv3jK1bzx5sBZ6UoLW2EawZBq61RuXY1Cpn22ol5/0i3kE/t0RDWXD9F5G1q9ng1BZiEjehYSN&#10;M5hz138BgWfYwUNs3am2XYDEppBTnND5NiF58oTjx0k6nS8zHCS/+hKWXwONdf6zhI4Eo6BuqONW&#10;QBbTsOOj84EWy68BIauGrWrbKIdWk76gd/PJPAY4aJUIznDM2f2ubC05siCo+MQa0fP2mIWDFhGs&#10;kUxsBtsz1V5sTN7qgIeFIZ3Buijmx116t1lulrPRbLLYjGZpVY0etuVstNhmn+bVtCrLKvsZqGWz&#10;vFFCSB3YXdWbzf5OHcM9uujupt9bG5L36LFfSPb6jqTjZMMwL7LYgTg/2+vEUbDx8HC5wo14u0f7&#10;7S9g/QsAAP//AwBQSwMEFAAGAAgAAAAhAFMLWazcAAAABwEAAA8AAABkcnMvZG93bnJldi54bWxM&#10;j8FOwzAQRO9I/IO1lbgg6qRRLQhxqgqJA0faSly38ZKExusodprQr8dwKcfRjGbeFJvZduJMg28d&#10;a0iXCQjiypmWaw2H/evDIwgfkA12jknDN3nYlLc3BebGTfxO512oRSxhn6OGJoQ+l9JXDVn0S9cT&#10;R+/TDRZDlEMtzYBTLLedXCWJkhZbjgsN9vTSUHXajVYD+XGdJtsnWx/eLtP9x+ryNfV7re8W8/YZ&#10;RKA5XMPwix/RoYxMRzey8aLTkKUqfgkaVAYi+ipTCsTxT8uykP/5yx8AAAD//wMAUEsBAi0AFAAG&#10;AAgAAAAhALaDOJL+AAAA4QEAABMAAAAAAAAAAAAAAAAAAAAAAFtDb250ZW50X1R5cGVzXS54bWxQ&#10;SwECLQAUAAYACAAAACEAOP0h/9YAAACUAQAACwAAAAAAAAAAAAAAAAAvAQAAX3JlbHMvLnJlbHNQ&#10;SwECLQAUAAYACAAAACEAxd3iXSUCAABKBAAADgAAAAAAAAAAAAAAAAAuAgAAZHJzL2Uyb0RvYy54&#10;bWxQSwECLQAUAAYACAAAACEAUwtZrNwAAAAHAQAADwAAAAAAAAAAAAAAAAB/BAAAZHJzL2Rvd25y&#10;ZXYueG1sUEsFBgAAAAAEAAQA8wAAAIgFAAAAAA==&#10;"/>
        </w:pict>
      </w:r>
      <w:r w:rsidR="00970015" w:rsidRPr="00C312A5">
        <w:rPr>
          <w:b/>
          <w:bCs/>
          <w:iCs/>
          <w:sz w:val="28"/>
          <w:szCs w:val="28"/>
        </w:rPr>
        <w:tab/>
      </w:r>
    </w:p>
    <w:p w14:paraId="65F3DBEB" w14:textId="77777777" w:rsidR="00370E07" w:rsidRPr="00327C8F" w:rsidRDefault="00E24477" w:rsidP="001157F3">
      <w:pPr>
        <w:ind w:firstLine="562"/>
        <w:jc w:val="both"/>
        <w:rPr>
          <w:sz w:val="28"/>
          <w:szCs w:val="28"/>
        </w:rPr>
      </w:pPr>
      <w:r w:rsidRPr="00327C8F">
        <w:rPr>
          <w:bCs/>
          <w:iCs/>
          <w:sz w:val="28"/>
          <w:szCs w:val="28"/>
        </w:rPr>
        <w:t xml:space="preserve">Căn cứ </w:t>
      </w:r>
      <w:r w:rsidR="00370E07" w:rsidRPr="00327C8F">
        <w:rPr>
          <w:bCs/>
          <w:iCs/>
          <w:sz w:val="28"/>
          <w:szCs w:val="28"/>
        </w:rPr>
        <w:t>Báo cáo số</w:t>
      </w:r>
      <w:r w:rsidR="00370E07" w:rsidRPr="00327C8F">
        <w:rPr>
          <w:sz w:val="28"/>
          <w:szCs w:val="28"/>
        </w:rPr>
        <w:t xml:space="preserve"> Số: </w:t>
      </w:r>
      <w:r w:rsidR="00E047B9">
        <w:rPr>
          <w:sz w:val="28"/>
          <w:szCs w:val="28"/>
        </w:rPr>
        <w:t>286</w:t>
      </w:r>
      <w:r w:rsidR="00370E07" w:rsidRPr="00327C8F">
        <w:rPr>
          <w:sz w:val="28"/>
          <w:szCs w:val="28"/>
        </w:rPr>
        <w:t xml:space="preserve"> /BC-</w:t>
      </w:r>
      <w:r w:rsidR="00E047B9">
        <w:rPr>
          <w:sz w:val="28"/>
          <w:szCs w:val="28"/>
        </w:rPr>
        <w:t xml:space="preserve">HĐND </w:t>
      </w:r>
      <w:r w:rsidR="00370E07" w:rsidRPr="00327C8F">
        <w:rPr>
          <w:iCs/>
          <w:sz w:val="28"/>
          <w:szCs w:val="28"/>
        </w:rPr>
        <w:t xml:space="preserve">của </w:t>
      </w:r>
      <w:r w:rsidR="00E047B9">
        <w:rPr>
          <w:bCs/>
          <w:spacing w:val="-4"/>
          <w:sz w:val="28"/>
          <w:szCs w:val="28"/>
        </w:rPr>
        <w:t>thường trực HĐND Phường 3</w:t>
      </w:r>
      <w:r w:rsidR="00370E07" w:rsidRPr="00327C8F">
        <w:rPr>
          <w:bCs/>
          <w:spacing w:val="-4"/>
          <w:sz w:val="28"/>
          <w:szCs w:val="28"/>
        </w:rPr>
        <w:t xml:space="preserve">, </w:t>
      </w:r>
      <w:r w:rsidR="00370E07" w:rsidRPr="00327C8F">
        <w:rPr>
          <w:iCs/>
          <w:sz w:val="28"/>
          <w:szCs w:val="28"/>
        </w:rPr>
        <w:t xml:space="preserve">ngày </w:t>
      </w:r>
      <w:r w:rsidR="00E047B9">
        <w:rPr>
          <w:iCs/>
          <w:sz w:val="28"/>
          <w:szCs w:val="28"/>
        </w:rPr>
        <w:t>29</w:t>
      </w:r>
      <w:r w:rsidR="00370E07" w:rsidRPr="00327C8F">
        <w:rPr>
          <w:iCs/>
          <w:sz w:val="28"/>
          <w:szCs w:val="28"/>
        </w:rPr>
        <w:t xml:space="preserve"> tháng </w:t>
      </w:r>
      <w:r w:rsidR="00E047B9">
        <w:rPr>
          <w:iCs/>
          <w:sz w:val="28"/>
          <w:szCs w:val="28"/>
        </w:rPr>
        <w:t>11</w:t>
      </w:r>
      <w:r w:rsidR="00370E07" w:rsidRPr="00327C8F">
        <w:rPr>
          <w:iCs/>
          <w:sz w:val="28"/>
          <w:szCs w:val="28"/>
        </w:rPr>
        <w:t xml:space="preserve"> năm 2023</w:t>
      </w:r>
      <w:r w:rsidR="009D1519" w:rsidRPr="00327C8F">
        <w:rPr>
          <w:iCs/>
          <w:sz w:val="28"/>
          <w:szCs w:val="28"/>
        </w:rPr>
        <w:t xml:space="preserve"> về việc </w:t>
      </w:r>
      <w:r w:rsidR="000725BC" w:rsidRPr="00327C8F">
        <w:rPr>
          <w:bCs/>
          <w:spacing w:val="-4"/>
          <w:sz w:val="28"/>
          <w:szCs w:val="28"/>
        </w:rPr>
        <w:t xml:space="preserve">tổng hợp </w:t>
      </w:r>
      <w:r w:rsidR="000725BC" w:rsidRPr="00327C8F">
        <w:rPr>
          <w:sz w:val="28"/>
          <w:szCs w:val="28"/>
        </w:rPr>
        <w:t xml:space="preserve">ý kiến </w:t>
      </w:r>
      <w:r w:rsidR="00F307DB">
        <w:rPr>
          <w:sz w:val="28"/>
          <w:szCs w:val="28"/>
        </w:rPr>
        <w:t xml:space="preserve">chất vấn của đại biểu HĐND Phường 3 </w:t>
      </w:r>
      <w:r w:rsidR="006943C5">
        <w:rPr>
          <w:sz w:val="28"/>
          <w:szCs w:val="28"/>
        </w:rPr>
        <w:t>tại</w:t>
      </w:r>
      <w:r w:rsidR="00F307DB">
        <w:rPr>
          <w:sz w:val="28"/>
          <w:szCs w:val="28"/>
        </w:rPr>
        <w:t xml:space="preserve"> kỳ hợp thứ 7, HĐND Phường 3, khóa XII, nhiệm kỳ 2021 - 2026</w:t>
      </w:r>
      <w:r w:rsidR="000725BC" w:rsidRPr="00327C8F">
        <w:rPr>
          <w:sz w:val="28"/>
          <w:szCs w:val="28"/>
        </w:rPr>
        <w:t>;</w:t>
      </w:r>
    </w:p>
    <w:p w14:paraId="5748C107" w14:textId="77777777" w:rsidR="00E24477" w:rsidRDefault="000725BC" w:rsidP="001157F3">
      <w:pPr>
        <w:ind w:firstLine="562"/>
        <w:jc w:val="both"/>
        <w:rPr>
          <w:bCs/>
          <w:iCs/>
          <w:sz w:val="28"/>
          <w:szCs w:val="28"/>
        </w:rPr>
      </w:pPr>
      <w:r>
        <w:rPr>
          <w:bCs/>
          <w:iCs/>
          <w:sz w:val="28"/>
          <w:szCs w:val="28"/>
        </w:rPr>
        <w:t xml:space="preserve">Căn cứ tình hình thực tế của địa phương, </w:t>
      </w:r>
      <w:r w:rsidR="00235F5F">
        <w:rPr>
          <w:bCs/>
          <w:iCs/>
          <w:sz w:val="28"/>
          <w:szCs w:val="28"/>
        </w:rPr>
        <w:t>UBND Phường Báo cáo</w:t>
      </w:r>
      <w:r w:rsidR="009254F2">
        <w:rPr>
          <w:bCs/>
          <w:iCs/>
          <w:sz w:val="28"/>
          <w:szCs w:val="28"/>
        </w:rPr>
        <w:t xml:space="preserve"> trả lời </w:t>
      </w:r>
      <w:r w:rsidR="008B7E84">
        <w:rPr>
          <w:bCs/>
          <w:iCs/>
          <w:sz w:val="28"/>
          <w:szCs w:val="28"/>
        </w:rPr>
        <w:t>chất vấn</w:t>
      </w:r>
      <w:r w:rsidR="009254F2">
        <w:rPr>
          <w:bCs/>
          <w:iCs/>
          <w:sz w:val="28"/>
          <w:szCs w:val="28"/>
        </w:rPr>
        <w:t xml:space="preserve"> của </w:t>
      </w:r>
      <w:r w:rsidR="008B7E84">
        <w:rPr>
          <w:bCs/>
          <w:iCs/>
          <w:sz w:val="28"/>
          <w:szCs w:val="28"/>
        </w:rPr>
        <w:t>Đại biểu HĐND Phường</w:t>
      </w:r>
      <w:r w:rsidR="00235F5F">
        <w:rPr>
          <w:bCs/>
          <w:iCs/>
          <w:sz w:val="28"/>
          <w:szCs w:val="28"/>
        </w:rPr>
        <w:t xml:space="preserve"> cụ thể như sau:</w:t>
      </w:r>
    </w:p>
    <w:p w14:paraId="1D2210A6" w14:textId="77777777" w:rsidR="00897F96" w:rsidRPr="00923A75" w:rsidRDefault="00D25932" w:rsidP="00897F96">
      <w:pPr>
        <w:shd w:val="clear" w:color="auto" w:fill="FFFFFF"/>
        <w:tabs>
          <w:tab w:val="left" w:pos="0"/>
          <w:tab w:val="right" w:leader="dot" w:pos="9356"/>
        </w:tabs>
        <w:spacing w:before="120" w:after="120"/>
        <w:ind w:firstLine="709"/>
        <w:jc w:val="both"/>
        <w:rPr>
          <w:b/>
          <w:sz w:val="28"/>
          <w:szCs w:val="28"/>
        </w:rPr>
      </w:pPr>
      <w:r>
        <w:rPr>
          <w:b/>
          <w:sz w:val="28"/>
          <w:szCs w:val="28"/>
        </w:rPr>
        <w:t>Nội dung</w:t>
      </w:r>
      <w:r w:rsidR="00897F96" w:rsidRPr="00923A75">
        <w:rPr>
          <w:b/>
          <w:sz w:val="28"/>
          <w:szCs w:val="28"/>
        </w:rPr>
        <w:t xml:space="preserve"> </w:t>
      </w:r>
      <w:r w:rsidR="00246AF8">
        <w:rPr>
          <w:b/>
          <w:sz w:val="28"/>
          <w:szCs w:val="28"/>
        </w:rPr>
        <w:t>chất vấn</w:t>
      </w:r>
    </w:p>
    <w:p w14:paraId="3EE56162" w14:textId="77777777" w:rsidR="00897F96" w:rsidRDefault="005E78FD" w:rsidP="00897F96">
      <w:pPr>
        <w:pStyle w:val="ListParagraph"/>
        <w:ind w:left="0" w:firstLine="709"/>
        <w:jc w:val="both"/>
        <w:rPr>
          <w:sz w:val="28"/>
          <w:szCs w:val="28"/>
        </w:rPr>
      </w:pPr>
      <w:r>
        <w:rPr>
          <w:sz w:val="28"/>
          <w:szCs w:val="28"/>
        </w:rPr>
        <w:t>Về thực trạng, tình hình xây dựng nhà ở, công trình trái phép, không phép, sử dụng đất không đúng mục đích xảy ra nhiều tại địa phương. Thậm chí có nhiều trường hợp được phát hiện, kiểm tra, xử lý, nhưng chưa có biện pháp xử lý triệt để</w:t>
      </w:r>
      <w:r w:rsidR="00D25932">
        <w:rPr>
          <w:sz w:val="28"/>
          <w:szCs w:val="28"/>
        </w:rPr>
        <w:t>.</w:t>
      </w:r>
    </w:p>
    <w:p w14:paraId="00D5C578" w14:textId="77777777" w:rsidR="00D25932" w:rsidRDefault="00D25932" w:rsidP="00897F96">
      <w:pPr>
        <w:pStyle w:val="ListParagraph"/>
        <w:ind w:left="0" w:firstLine="709"/>
        <w:jc w:val="both"/>
        <w:rPr>
          <w:sz w:val="28"/>
          <w:szCs w:val="28"/>
        </w:rPr>
      </w:pPr>
      <w:r>
        <w:rPr>
          <w:sz w:val="28"/>
          <w:szCs w:val="28"/>
        </w:rPr>
        <w:t>Giải pháp cụ thể để lập lại trật tự trong công tác quản lý nhà nước về đất đai xây dựng trong thời gian tới</w:t>
      </w:r>
      <w:r w:rsidR="0020264B">
        <w:rPr>
          <w:sz w:val="28"/>
          <w:szCs w:val="28"/>
        </w:rPr>
        <w:t>.</w:t>
      </w:r>
    </w:p>
    <w:p w14:paraId="24055068" w14:textId="77777777" w:rsidR="00C358E8" w:rsidRDefault="00454FE4" w:rsidP="00E87A5C">
      <w:pPr>
        <w:spacing w:before="120" w:after="120" w:line="20" w:lineRule="atLeast"/>
        <w:ind w:firstLine="720"/>
        <w:jc w:val="both"/>
        <w:rPr>
          <w:sz w:val="28"/>
          <w:szCs w:val="28"/>
        </w:rPr>
      </w:pPr>
      <w:r w:rsidRPr="002026D0">
        <w:rPr>
          <w:b/>
          <w:sz w:val="28"/>
          <w:szCs w:val="28"/>
        </w:rPr>
        <w:t xml:space="preserve">Trả lời: </w:t>
      </w:r>
      <w:r w:rsidR="00C358E8" w:rsidRPr="005931CE">
        <w:rPr>
          <w:sz w:val="28"/>
          <w:szCs w:val="28"/>
        </w:rPr>
        <w:t xml:space="preserve">UBND Phường 3 </w:t>
      </w:r>
      <w:r w:rsidR="00C358E8">
        <w:rPr>
          <w:sz w:val="28"/>
          <w:szCs w:val="28"/>
        </w:rPr>
        <w:t>tiếp thu</w:t>
      </w:r>
      <w:r w:rsidR="007910B0">
        <w:rPr>
          <w:sz w:val="28"/>
          <w:szCs w:val="28"/>
        </w:rPr>
        <w:t xml:space="preserve"> ý kiến chất vấn </w:t>
      </w:r>
      <w:r w:rsidR="00C358E8" w:rsidRPr="005931CE">
        <w:rPr>
          <w:sz w:val="28"/>
          <w:szCs w:val="28"/>
        </w:rPr>
        <w:t xml:space="preserve">của </w:t>
      </w:r>
      <w:r w:rsidR="0020264B">
        <w:rPr>
          <w:sz w:val="28"/>
          <w:szCs w:val="28"/>
        </w:rPr>
        <w:t>đại biểu HĐND Phường</w:t>
      </w:r>
      <w:r w:rsidR="005573F6">
        <w:rPr>
          <w:sz w:val="28"/>
          <w:szCs w:val="28"/>
        </w:rPr>
        <w:t>.</w:t>
      </w:r>
      <w:r w:rsidR="00C358E8">
        <w:rPr>
          <w:sz w:val="28"/>
          <w:szCs w:val="28"/>
        </w:rPr>
        <w:t xml:space="preserve"> </w:t>
      </w:r>
      <w:r w:rsidR="005573F6">
        <w:rPr>
          <w:sz w:val="28"/>
          <w:szCs w:val="28"/>
        </w:rPr>
        <w:t xml:space="preserve">Căn </w:t>
      </w:r>
      <w:r w:rsidR="005C7FF8">
        <w:rPr>
          <w:sz w:val="28"/>
          <w:szCs w:val="28"/>
        </w:rPr>
        <w:t>cứ tình hình thực tế của địa phương, hiện nay</w:t>
      </w:r>
      <w:r w:rsidR="0077706D">
        <w:rPr>
          <w:sz w:val="28"/>
          <w:szCs w:val="28"/>
        </w:rPr>
        <w:t xml:space="preserve"> nhu cầu phát triển nhà ở</w:t>
      </w:r>
      <w:r w:rsidR="006B7B12">
        <w:rPr>
          <w:sz w:val="28"/>
          <w:szCs w:val="28"/>
        </w:rPr>
        <w:t xml:space="preserve">, </w:t>
      </w:r>
      <w:r w:rsidR="007144BC">
        <w:rPr>
          <w:sz w:val="28"/>
          <w:szCs w:val="28"/>
        </w:rPr>
        <w:t>kinh doanh</w:t>
      </w:r>
      <w:r w:rsidR="0077706D">
        <w:rPr>
          <w:sz w:val="28"/>
          <w:szCs w:val="28"/>
        </w:rPr>
        <w:t xml:space="preserve"> của </w:t>
      </w:r>
      <w:r w:rsidR="004E67CF">
        <w:rPr>
          <w:sz w:val="28"/>
          <w:szCs w:val="28"/>
        </w:rPr>
        <w:t xml:space="preserve">người dân tại </w:t>
      </w:r>
      <w:r w:rsidR="0077706D">
        <w:rPr>
          <w:sz w:val="28"/>
          <w:szCs w:val="28"/>
        </w:rPr>
        <w:t xml:space="preserve">địa phương ngày càng </w:t>
      </w:r>
      <w:r w:rsidR="00722C38">
        <w:rPr>
          <w:sz w:val="28"/>
          <w:szCs w:val="28"/>
        </w:rPr>
        <w:t>phát triển, qua đó công trình xây dựng nhà ở kết hợp kinh doanh ngày càng cao</w:t>
      </w:r>
      <w:r w:rsidR="003007D3">
        <w:rPr>
          <w:sz w:val="28"/>
          <w:szCs w:val="28"/>
        </w:rPr>
        <w:t>.</w:t>
      </w:r>
      <w:r w:rsidR="005573F6">
        <w:rPr>
          <w:sz w:val="28"/>
          <w:szCs w:val="28"/>
        </w:rPr>
        <w:t xml:space="preserve"> </w:t>
      </w:r>
    </w:p>
    <w:p w14:paraId="7AEA6804" w14:textId="77777777" w:rsidR="00E5571D" w:rsidRDefault="00E5571D" w:rsidP="00E5571D">
      <w:pPr>
        <w:tabs>
          <w:tab w:val="left" w:pos="720"/>
        </w:tabs>
        <w:spacing w:after="120"/>
        <w:ind w:firstLine="567"/>
        <w:jc w:val="both"/>
        <w:rPr>
          <w:sz w:val="28"/>
          <w:szCs w:val="28"/>
        </w:rPr>
      </w:pPr>
      <w:r w:rsidRPr="00440702">
        <w:rPr>
          <w:sz w:val="28"/>
          <w:szCs w:val="28"/>
        </w:rPr>
        <w:t xml:space="preserve">- Tình hình phát triển kinh tế, xã hội trên địa bàn có những biến động nhanh, </w:t>
      </w:r>
      <w:r>
        <w:rPr>
          <w:sz w:val="28"/>
          <w:szCs w:val="28"/>
        </w:rPr>
        <w:t xml:space="preserve">cũng như tốc độ đô thị hóa, nhu cầu xây dựng công trình nhà ở của người dân ngày càng cao, vẫn còn một số người dân chưa ý thức trong việc chấp hành nghiêm chỉnh pháp luật về xây dựng, đất đai dẫn đến cố tình xây dựng, </w:t>
      </w:r>
      <w:r w:rsidR="007C1DD0">
        <w:rPr>
          <w:sz w:val="28"/>
          <w:szCs w:val="28"/>
        </w:rPr>
        <w:t>không</w:t>
      </w:r>
      <w:r>
        <w:rPr>
          <w:sz w:val="28"/>
          <w:szCs w:val="28"/>
        </w:rPr>
        <w:t xml:space="preserve"> phép</w:t>
      </w:r>
      <w:r w:rsidR="007C1DD0">
        <w:rPr>
          <w:sz w:val="28"/>
          <w:szCs w:val="28"/>
        </w:rPr>
        <w:t>, sai phép</w:t>
      </w:r>
      <w:r>
        <w:rPr>
          <w:sz w:val="28"/>
          <w:szCs w:val="28"/>
        </w:rPr>
        <w:t>.</w:t>
      </w:r>
      <w:r>
        <w:rPr>
          <w:sz w:val="28"/>
          <w:szCs w:val="28"/>
        </w:rPr>
        <w:tab/>
      </w:r>
    </w:p>
    <w:p w14:paraId="0DA55CAD" w14:textId="77777777" w:rsidR="003007D3" w:rsidRPr="00D210A6" w:rsidRDefault="004E7128" w:rsidP="003007D3">
      <w:pPr>
        <w:ind w:firstLine="720"/>
        <w:jc w:val="both"/>
        <w:rPr>
          <w:bCs/>
          <w:iCs/>
          <w:sz w:val="28"/>
          <w:szCs w:val="28"/>
        </w:rPr>
      </w:pPr>
      <w:r>
        <w:rPr>
          <w:bCs/>
          <w:iCs/>
          <w:sz w:val="28"/>
          <w:szCs w:val="28"/>
        </w:rPr>
        <w:t>-</w:t>
      </w:r>
      <w:r w:rsidR="003007D3" w:rsidRPr="00D210A6">
        <w:rPr>
          <w:bCs/>
          <w:iCs/>
          <w:sz w:val="28"/>
          <w:szCs w:val="28"/>
        </w:rPr>
        <w:t>Vẫn còn một số bộ phận người dân chưa ý thức trong việc chấp hành nghiêm chỉnh pháp luật về xây dựng, đất đai</w:t>
      </w:r>
      <w:r w:rsidR="003007D3">
        <w:rPr>
          <w:bCs/>
          <w:iCs/>
          <w:sz w:val="28"/>
          <w:szCs w:val="28"/>
        </w:rPr>
        <w:t>, và</w:t>
      </w:r>
      <w:r w:rsidR="003007D3" w:rsidRPr="00D210A6">
        <w:rPr>
          <w:bCs/>
          <w:iCs/>
          <w:sz w:val="28"/>
          <w:szCs w:val="28"/>
        </w:rPr>
        <w:t xml:space="preserve"> chưa nhận thức được việc xin phép xây dựng đối với các công trình khác dẫn đến cố tình xây dựng trái phép.</w:t>
      </w:r>
    </w:p>
    <w:p w14:paraId="1BE1146B" w14:textId="77777777" w:rsidR="003007D3" w:rsidRDefault="003007D3" w:rsidP="003007D3">
      <w:pPr>
        <w:ind w:firstLine="720"/>
        <w:jc w:val="both"/>
        <w:rPr>
          <w:sz w:val="28"/>
          <w:szCs w:val="28"/>
        </w:rPr>
      </w:pPr>
    </w:p>
    <w:p w14:paraId="24D90FDC" w14:textId="77777777" w:rsidR="003007D3" w:rsidRPr="00DB5530" w:rsidRDefault="0086232C" w:rsidP="00E5571D">
      <w:pPr>
        <w:tabs>
          <w:tab w:val="left" w:pos="720"/>
        </w:tabs>
        <w:spacing w:after="120"/>
        <w:ind w:firstLine="567"/>
        <w:jc w:val="both"/>
        <w:rPr>
          <w:i/>
          <w:sz w:val="28"/>
          <w:szCs w:val="28"/>
        </w:rPr>
      </w:pPr>
      <w:r w:rsidRPr="00DB5530">
        <w:rPr>
          <w:i/>
          <w:sz w:val="28"/>
          <w:szCs w:val="28"/>
        </w:rPr>
        <w:t xml:space="preserve">Nhằm lập lại trật tự trong công tác quản lý về xây dựng – đất đai, </w:t>
      </w:r>
      <w:r w:rsidR="003007D3" w:rsidRPr="00DB5530">
        <w:rPr>
          <w:i/>
          <w:sz w:val="28"/>
          <w:szCs w:val="28"/>
        </w:rPr>
        <w:t>UBND Phường 3</w:t>
      </w:r>
      <w:r w:rsidR="004E7128" w:rsidRPr="00DB5530">
        <w:rPr>
          <w:i/>
          <w:sz w:val="28"/>
          <w:szCs w:val="28"/>
        </w:rPr>
        <w:t xml:space="preserve"> </w:t>
      </w:r>
      <w:r w:rsidRPr="00DB5530">
        <w:rPr>
          <w:i/>
          <w:sz w:val="28"/>
          <w:szCs w:val="28"/>
        </w:rPr>
        <w:t>thực hiện</w:t>
      </w:r>
      <w:r w:rsidR="004E7128" w:rsidRPr="00DB5530">
        <w:rPr>
          <w:i/>
          <w:sz w:val="28"/>
          <w:szCs w:val="28"/>
        </w:rPr>
        <w:t xml:space="preserve"> </w:t>
      </w:r>
      <w:r w:rsidRPr="00DB5530">
        <w:rPr>
          <w:i/>
          <w:sz w:val="28"/>
          <w:szCs w:val="28"/>
        </w:rPr>
        <w:t>giải pháp</w:t>
      </w:r>
      <w:r w:rsidR="001A3685" w:rsidRPr="00DB5530">
        <w:rPr>
          <w:i/>
          <w:sz w:val="28"/>
          <w:szCs w:val="28"/>
        </w:rPr>
        <w:t xml:space="preserve"> trong </w:t>
      </w:r>
      <w:r w:rsidR="00DE27FC" w:rsidRPr="00DB5530">
        <w:rPr>
          <w:i/>
          <w:sz w:val="28"/>
          <w:szCs w:val="28"/>
        </w:rPr>
        <w:t>thời gian tới như sau:</w:t>
      </w:r>
    </w:p>
    <w:p w14:paraId="36422D3C" w14:textId="77777777" w:rsidR="00C265F0" w:rsidRDefault="00847D7A" w:rsidP="004E7128">
      <w:pPr>
        <w:ind w:firstLine="720"/>
        <w:jc w:val="both"/>
        <w:rPr>
          <w:sz w:val="28"/>
          <w:szCs w:val="28"/>
        </w:rPr>
      </w:pPr>
      <w:r>
        <w:rPr>
          <w:color w:val="000000"/>
          <w:sz w:val="28"/>
          <w:szCs w:val="28"/>
        </w:rPr>
        <w:t xml:space="preserve">- </w:t>
      </w:r>
      <w:r w:rsidR="00C265F0">
        <w:rPr>
          <w:color w:val="000000"/>
          <w:sz w:val="28"/>
          <w:szCs w:val="28"/>
        </w:rPr>
        <w:t xml:space="preserve">Chỉ đạo </w:t>
      </w:r>
      <w:r w:rsidR="00C265F0" w:rsidRPr="00D210A6">
        <w:rPr>
          <w:color w:val="000000"/>
          <w:sz w:val="28"/>
          <w:szCs w:val="28"/>
        </w:rPr>
        <w:t xml:space="preserve">Tổ </w:t>
      </w:r>
      <w:r w:rsidR="00C265F0" w:rsidRPr="00D210A6">
        <w:rPr>
          <w:sz w:val="28"/>
          <w:szCs w:val="28"/>
        </w:rPr>
        <w:t>Quản lý trật tự xây dựng</w:t>
      </w:r>
      <w:r w:rsidR="00C265F0" w:rsidRPr="00D210A6">
        <w:rPr>
          <w:color w:val="000000"/>
          <w:sz w:val="28"/>
          <w:szCs w:val="28"/>
        </w:rPr>
        <w:t xml:space="preserve"> thường xuyên kiểm tra, đôn đốc, hướng dẫn người dân thực hiện thủ tục xin cấp phép xây dựng theo đúng quy định. </w:t>
      </w:r>
    </w:p>
    <w:p w14:paraId="23CE271F" w14:textId="77777777" w:rsidR="00CA5685" w:rsidRDefault="00D90288" w:rsidP="00CA5685">
      <w:pPr>
        <w:ind w:firstLine="720"/>
        <w:jc w:val="both"/>
        <w:rPr>
          <w:sz w:val="28"/>
          <w:szCs w:val="28"/>
        </w:rPr>
      </w:pPr>
      <w:r w:rsidRPr="00D210A6">
        <w:rPr>
          <w:sz w:val="28"/>
          <w:szCs w:val="28"/>
          <w:lang w:val="en-GB"/>
        </w:rPr>
        <w:t xml:space="preserve">- Chỉ đạo Tổ quản lý trật tự đô thị phường </w:t>
      </w:r>
      <w:r w:rsidR="004E7128">
        <w:rPr>
          <w:sz w:val="28"/>
          <w:szCs w:val="28"/>
          <w:lang w:val="en-GB"/>
        </w:rPr>
        <w:t>tăng cường</w:t>
      </w:r>
      <w:r w:rsidRPr="00D210A6">
        <w:rPr>
          <w:sz w:val="28"/>
          <w:szCs w:val="28"/>
          <w:lang w:val="en-GB"/>
        </w:rPr>
        <w:t xml:space="preserve"> tuần tra, kiểm soát nhằm phát hiện kịp thời các trường hợp xây dựng không phép, xai phép</w:t>
      </w:r>
      <w:r>
        <w:rPr>
          <w:sz w:val="28"/>
          <w:szCs w:val="28"/>
          <w:lang w:val="en-GB"/>
        </w:rPr>
        <w:t>, sử dụng đất sai mục đích</w:t>
      </w:r>
      <w:r w:rsidRPr="00D210A6">
        <w:rPr>
          <w:sz w:val="28"/>
          <w:szCs w:val="28"/>
          <w:lang w:val="en-GB"/>
        </w:rPr>
        <w:t xml:space="preserve"> sảy ra trên địa bàn để có biện pháp ngăn chặn xử lý kịp thời</w:t>
      </w:r>
      <w:r w:rsidR="00CA5685" w:rsidRPr="00D210A6">
        <w:rPr>
          <w:color w:val="000000"/>
          <w:sz w:val="28"/>
          <w:szCs w:val="28"/>
        </w:rPr>
        <w:t xml:space="preserve">, </w:t>
      </w:r>
      <w:r w:rsidR="000C67D7">
        <w:rPr>
          <w:color w:val="000000"/>
          <w:sz w:val="28"/>
          <w:szCs w:val="28"/>
        </w:rPr>
        <w:t xml:space="preserve">đồng thời </w:t>
      </w:r>
      <w:r w:rsidR="00CA5685" w:rsidRPr="00D210A6">
        <w:rPr>
          <w:color w:val="000000"/>
          <w:sz w:val="28"/>
          <w:szCs w:val="28"/>
        </w:rPr>
        <w:t>đề xuất</w:t>
      </w:r>
      <w:r w:rsidR="00CA5685" w:rsidRPr="00D210A6">
        <w:rPr>
          <w:sz w:val="28"/>
          <w:szCs w:val="28"/>
        </w:rPr>
        <w:t xml:space="preserve"> xử lý và kịp thời tham mưu UBND Thành phố ban hành Quyết định xử phạt đúng trình tự thời gian, thủ tục quy định và thường xuyên theo dõi, quản lý việc thực thi Quyết định xử phạt vi phạm hành chính trên địa bàn.</w:t>
      </w:r>
    </w:p>
    <w:p w14:paraId="36BF9F50" w14:textId="77777777" w:rsidR="00D90288" w:rsidRPr="00D210A6" w:rsidRDefault="00D90288" w:rsidP="00D90288">
      <w:pPr>
        <w:ind w:firstLine="720"/>
        <w:jc w:val="both"/>
        <w:rPr>
          <w:sz w:val="28"/>
          <w:szCs w:val="28"/>
          <w:lang w:val="en-GB"/>
        </w:rPr>
      </w:pPr>
    </w:p>
    <w:p w14:paraId="704F8BBD" w14:textId="77777777" w:rsidR="00D90288" w:rsidRDefault="00D90288" w:rsidP="00D90288">
      <w:pPr>
        <w:ind w:firstLine="720"/>
        <w:jc w:val="both"/>
        <w:rPr>
          <w:sz w:val="28"/>
          <w:szCs w:val="28"/>
          <w:lang w:val="en-GB"/>
        </w:rPr>
      </w:pPr>
      <w:r w:rsidRPr="00D210A6">
        <w:rPr>
          <w:sz w:val="28"/>
          <w:szCs w:val="28"/>
          <w:lang w:val="en-GB"/>
        </w:rPr>
        <w:t>- Kết hợp với Ban ngành, đoàn thể của phường, trưởng các khu phố</w:t>
      </w:r>
      <w:r>
        <w:rPr>
          <w:sz w:val="28"/>
          <w:szCs w:val="28"/>
          <w:lang w:val="en-GB"/>
        </w:rPr>
        <w:t xml:space="preserve"> tăng cường công tác</w:t>
      </w:r>
      <w:r w:rsidRPr="00D210A6">
        <w:rPr>
          <w:sz w:val="28"/>
          <w:szCs w:val="28"/>
          <w:lang w:val="en-GB"/>
        </w:rPr>
        <w:t xml:space="preserve"> tuyên truyền quy định về trật tự xây dựng</w:t>
      </w:r>
      <w:r>
        <w:rPr>
          <w:sz w:val="28"/>
          <w:szCs w:val="28"/>
          <w:lang w:val="en-GB"/>
        </w:rPr>
        <w:t xml:space="preserve"> và trong lĩnh vực đất đai</w:t>
      </w:r>
      <w:r w:rsidRPr="00D210A6">
        <w:rPr>
          <w:sz w:val="28"/>
          <w:szCs w:val="28"/>
          <w:lang w:val="en-GB"/>
        </w:rPr>
        <w:t xml:space="preserve"> đến người dân trên địa bàn phường, tăng cường công tác tuyên truyền trên trạm truyền thanh của phường và lòng ghép trong các cuộc hợp của phường của khu phố, tổ dân cư tự quản về pháp luật trong hoạt động xây dựng </w:t>
      </w:r>
      <w:r>
        <w:rPr>
          <w:sz w:val="28"/>
          <w:szCs w:val="28"/>
          <w:lang w:val="en-GB"/>
        </w:rPr>
        <w:t xml:space="preserve"> - đất đai </w:t>
      </w:r>
      <w:r w:rsidRPr="00D210A6">
        <w:rPr>
          <w:sz w:val="28"/>
          <w:szCs w:val="28"/>
          <w:lang w:val="en-GB"/>
        </w:rPr>
        <w:t>để người dân hiểu và chấp hành theo quy định.</w:t>
      </w:r>
    </w:p>
    <w:p w14:paraId="36B0BD09" w14:textId="77777777" w:rsidR="00B41EFC" w:rsidRPr="00FA6E98" w:rsidRDefault="00970015" w:rsidP="00744D80">
      <w:pPr>
        <w:ind w:firstLine="720"/>
        <w:jc w:val="both"/>
        <w:rPr>
          <w:bCs/>
          <w:sz w:val="28"/>
          <w:szCs w:val="28"/>
        </w:rPr>
      </w:pPr>
      <w:r>
        <w:rPr>
          <w:sz w:val="28"/>
          <w:szCs w:val="28"/>
        </w:rPr>
        <w:t xml:space="preserve">Trên đây là báo cáo của UBND Phường </w:t>
      </w:r>
      <w:r w:rsidR="00D07649">
        <w:rPr>
          <w:sz w:val="28"/>
          <w:szCs w:val="28"/>
        </w:rPr>
        <w:t>3</w:t>
      </w:r>
      <w:r>
        <w:rPr>
          <w:sz w:val="28"/>
          <w:szCs w:val="28"/>
        </w:rPr>
        <w:t xml:space="preserve"> về </w:t>
      </w:r>
      <w:r w:rsidR="00ED33F1">
        <w:rPr>
          <w:bCs/>
          <w:iCs/>
          <w:sz w:val="28"/>
          <w:szCs w:val="28"/>
        </w:rPr>
        <w:t xml:space="preserve">việc </w:t>
      </w:r>
      <w:r w:rsidR="001749EA" w:rsidRPr="00FA6E98">
        <w:rPr>
          <w:bCs/>
          <w:sz w:val="28"/>
          <w:szCs w:val="28"/>
        </w:rPr>
        <w:t xml:space="preserve">trả lời ý kiến </w:t>
      </w:r>
      <w:r w:rsidR="00001A0A">
        <w:rPr>
          <w:bCs/>
          <w:sz w:val="28"/>
          <w:szCs w:val="28"/>
        </w:rPr>
        <w:t>chất vấn của đại biểu HĐND Phường</w:t>
      </w:r>
      <w:r w:rsidR="001749EA" w:rsidRPr="00FA6E98">
        <w:rPr>
          <w:bCs/>
          <w:sz w:val="28"/>
          <w:szCs w:val="28"/>
        </w:rPr>
        <w:t>.</w:t>
      </w:r>
      <w:r w:rsidR="00E652B5" w:rsidRPr="00FA6E98">
        <w:rPr>
          <w:bCs/>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B1D48" w14:paraId="29D32ACF" w14:textId="77777777" w:rsidTr="00CB1D48">
        <w:trPr>
          <w:trHeight w:val="1024"/>
        </w:trPr>
        <w:tc>
          <w:tcPr>
            <w:tcW w:w="4675" w:type="dxa"/>
          </w:tcPr>
          <w:p w14:paraId="3550C0FC" w14:textId="77777777" w:rsidR="00A316E5" w:rsidRDefault="00A316E5" w:rsidP="001157F3">
            <w:pPr>
              <w:jc w:val="both"/>
              <w:rPr>
                <w:b/>
                <w:i/>
              </w:rPr>
            </w:pPr>
          </w:p>
          <w:p w14:paraId="76085EA8" w14:textId="77777777" w:rsidR="00CB1D48" w:rsidRDefault="00CB1D48" w:rsidP="001157F3">
            <w:pPr>
              <w:jc w:val="both"/>
              <w:rPr>
                <w:b/>
                <w:i/>
              </w:rPr>
            </w:pPr>
            <w:r w:rsidRPr="00CB1D48">
              <w:rPr>
                <w:b/>
                <w:i/>
              </w:rPr>
              <w:t>Nơi nhận:</w:t>
            </w:r>
          </w:p>
          <w:p w14:paraId="3A244E70" w14:textId="77777777" w:rsidR="00E03D63" w:rsidRPr="00E03D63" w:rsidRDefault="00E03D63" w:rsidP="001157F3">
            <w:pPr>
              <w:jc w:val="both"/>
            </w:pPr>
            <w:r w:rsidRPr="00E03D63">
              <w:t>- Thường trực Đảng ủy Phường;</w:t>
            </w:r>
          </w:p>
          <w:p w14:paraId="1DE1FED3" w14:textId="77777777" w:rsidR="00E03D63" w:rsidRPr="00E03D63" w:rsidRDefault="00E03D63" w:rsidP="001157F3">
            <w:pPr>
              <w:jc w:val="both"/>
            </w:pPr>
            <w:r w:rsidRPr="00E03D63">
              <w:t>- Thường trực HĐND Phường;</w:t>
            </w:r>
          </w:p>
          <w:p w14:paraId="01F999DB" w14:textId="77777777" w:rsidR="00B81505" w:rsidRPr="00B81505" w:rsidRDefault="00B81505" w:rsidP="001157F3">
            <w:pPr>
              <w:jc w:val="both"/>
            </w:pPr>
            <w:r w:rsidRPr="00CB1D48">
              <w:t xml:space="preserve">-CT,các PCT UBND </w:t>
            </w:r>
            <w:r w:rsidR="001157F3" w:rsidRPr="00CB1D48">
              <w:t>P</w:t>
            </w:r>
            <w:r w:rsidR="001157F3">
              <w:t>3</w:t>
            </w:r>
            <w:r w:rsidRPr="00CB1D48">
              <w:t>;</w:t>
            </w:r>
          </w:p>
          <w:p w14:paraId="5F9018AF" w14:textId="77777777" w:rsidR="002A6665" w:rsidRDefault="00CB1D48" w:rsidP="001157F3">
            <w:pPr>
              <w:jc w:val="both"/>
            </w:pPr>
            <w:r w:rsidRPr="00CB1D48">
              <w:t xml:space="preserve">- </w:t>
            </w:r>
            <w:r w:rsidR="003D2AC4">
              <w:t>Thường trực MTTQVN Phường</w:t>
            </w:r>
            <w:r w:rsidR="00890911">
              <w:t>;</w:t>
            </w:r>
          </w:p>
          <w:p w14:paraId="360FDF46" w14:textId="77777777" w:rsidR="00CB1D48" w:rsidRPr="00CB1D48" w:rsidRDefault="005479F2" w:rsidP="001157F3">
            <w:pPr>
              <w:jc w:val="both"/>
            </w:pPr>
            <w:r>
              <w:t>- Trưởng</w:t>
            </w:r>
            <w:r w:rsidR="00087B33">
              <w:t xml:space="preserve"> các</w:t>
            </w:r>
            <w:r>
              <w:t xml:space="preserve"> khu phố</w:t>
            </w:r>
            <w:r w:rsidR="00D951AF">
              <w:t>;</w:t>
            </w:r>
          </w:p>
          <w:p w14:paraId="19F547EA" w14:textId="77777777" w:rsidR="00CB1D48" w:rsidRDefault="00CB1D48" w:rsidP="001157F3">
            <w:pPr>
              <w:jc w:val="both"/>
            </w:pPr>
            <w:r w:rsidRPr="00CB1D48">
              <w:t>- Lưu: VP.</w:t>
            </w:r>
          </w:p>
        </w:tc>
        <w:tc>
          <w:tcPr>
            <w:tcW w:w="4675" w:type="dxa"/>
          </w:tcPr>
          <w:p w14:paraId="71D49A6C" w14:textId="77777777" w:rsidR="00A316E5" w:rsidRDefault="00A316E5" w:rsidP="001157F3">
            <w:pPr>
              <w:jc w:val="center"/>
              <w:rPr>
                <w:b/>
                <w:sz w:val="26"/>
                <w:szCs w:val="26"/>
              </w:rPr>
            </w:pPr>
          </w:p>
          <w:p w14:paraId="043506D7" w14:textId="77777777" w:rsidR="00CB1D48" w:rsidRPr="00CB1D48" w:rsidRDefault="00CB1D48" w:rsidP="001157F3">
            <w:pPr>
              <w:jc w:val="center"/>
              <w:rPr>
                <w:b/>
                <w:sz w:val="26"/>
                <w:szCs w:val="26"/>
              </w:rPr>
            </w:pPr>
            <w:r w:rsidRPr="00CB1D48">
              <w:rPr>
                <w:b/>
                <w:sz w:val="26"/>
                <w:szCs w:val="26"/>
              </w:rPr>
              <w:t>TM.ỦY BAN NHÂN DÂN</w:t>
            </w:r>
          </w:p>
          <w:p w14:paraId="01542546" w14:textId="77777777" w:rsidR="00CB1D48" w:rsidRPr="00CB1D48" w:rsidRDefault="0016029D" w:rsidP="001157F3">
            <w:pPr>
              <w:jc w:val="center"/>
              <w:rPr>
                <w:b/>
                <w:sz w:val="26"/>
                <w:szCs w:val="26"/>
              </w:rPr>
            </w:pPr>
            <w:r>
              <w:rPr>
                <w:b/>
                <w:sz w:val="26"/>
                <w:szCs w:val="26"/>
              </w:rPr>
              <w:t xml:space="preserve">KT. </w:t>
            </w:r>
            <w:r w:rsidR="00CB1D48" w:rsidRPr="00CB1D48">
              <w:rPr>
                <w:b/>
                <w:sz w:val="26"/>
                <w:szCs w:val="26"/>
              </w:rPr>
              <w:t>CHỦ TỊCH</w:t>
            </w:r>
          </w:p>
          <w:p w14:paraId="4658B3EF" w14:textId="77777777" w:rsidR="00CB1D48" w:rsidRDefault="0016029D" w:rsidP="00E50029">
            <w:pPr>
              <w:jc w:val="center"/>
              <w:rPr>
                <w:b/>
                <w:sz w:val="26"/>
                <w:szCs w:val="26"/>
              </w:rPr>
            </w:pPr>
            <w:r w:rsidRPr="007F3AFF">
              <w:rPr>
                <w:b/>
                <w:sz w:val="26"/>
                <w:szCs w:val="26"/>
              </w:rPr>
              <w:t>PHÓ CHỦ TỊCH</w:t>
            </w:r>
          </w:p>
          <w:p w14:paraId="7726D798" w14:textId="77777777" w:rsidR="00734F1D" w:rsidRDefault="00734F1D" w:rsidP="00E50029">
            <w:pPr>
              <w:jc w:val="center"/>
              <w:rPr>
                <w:b/>
                <w:sz w:val="26"/>
                <w:szCs w:val="26"/>
              </w:rPr>
            </w:pPr>
          </w:p>
          <w:p w14:paraId="692B030D" w14:textId="77777777" w:rsidR="00734F1D" w:rsidRDefault="00734F1D" w:rsidP="00E50029">
            <w:pPr>
              <w:jc w:val="center"/>
              <w:rPr>
                <w:b/>
                <w:sz w:val="26"/>
                <w:szCs w:val="26"/>
              </w:rPr>
            </w:pPr>
          </w:p>
          <w:p w14:paraId="371F4AF0" w14:textId="77777777" w:rsidR="00734F1D" w:rsidRDefault="00734F1D" w:rsidP="00E50029">
            <w:pPr>
              <w:jc w:val="center"/>
              <w:rPr>
                <w:b/>
                <w:sz w:val="26"/>
                <w:szCs w:val="26"/>
              </w:rPr>
            </w:pPr>
          </w:p>
          <w:p w14:paraId="4EA76BE2" w14:textId="77777777" w:rsidR="00734F1D" w:rsidRDefault="00734F1D" w:rsidP="00E50029">
            <w:pPr>
              <w:jc w:val="center"/>
              <w:rPr>
                <w:b/>
                <w:sz w:val="26"/>
                <w:szCs w:val="26"/>
              </w:rPr>
            </w:pPr>
          </w:p>
          <w:p w14:paraId="1426A6A1" w14:textId="5C3C16D3" w:rsidR="00734F1D" w:rsidRPr="00734F1D" w:rsidRDefault="00734F1D" w:rsidP="00E50029">
            <w:pPr>
              <w:jc w:val="center"/>
              <w:rPr>
                <w:sz w:val="28"/>
                <w:szCs w:val="28"/>
              </w:rPr>
            </w:pPr>
            <w:r w:rsidRPr="00734F1D">
              <w:rPr>
                <w:b/>
                <w:sz w:val="28"/>
                <w:szCs w:val="28"/>
              </w:rPr>
              <w:t>Lê Lam Điền</w:t>
            </w:r>
          </w:p>
        </w:tc>
      </w:tr>
    </w:tbl>
    <w:p w14:paraId="251E0EA5" w14:textId="77777777" w:rsidR="00075A4F" w:rsidRDefault="00075A4F" w:rsidP="00DF4AAC">
      <w:pPr>
        <w:jc w:val="both"/>
      </w:pPr>
    </w:p>
    <w:sectPr w:rsidR="00075A4F" w:rsidSect="002A1DE2">
      <w:pgSz w:w="12240" w:h="15840"/>
      <w:pgMar w:top="720"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D54C7B"/>
    <w:multiLevelType w:val="hybridMultilevel"/>
    <w:tmpl w:val="F750408E"/>
    <w:lvl w:ilvl="0" w:tplc="18BAF93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48071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70015"/>
    <w:rsid w:val="00001A0A"/>
    <w:rsid w:val="00002D44"/>
    <w:rsid w:val="000056C4"/>
    <w:rsid w:val="00013470"/>
    <w:rsid w:val="000246B1"/>
    <w:rsid w:val="0002722B"/>
    <w:rsid w:val="000370E3"/>
    <w:rsid w:val="000432BF"/>
    <w:rsid w:val="00045EA4"/>
    <w:rsid w:val="000461D8"/>
    <w:rsid w:val="00051967"/>
    <w:rsid w:val="0006556E"/>
    <w:rsid w:val="000725BC"/>
    <w:rsid w:val="00075A4F"/>
    <w:rsid w:val="0007674D"/>
    <w:rsid w:val="0007707A"/>
    <w:rsid w:val="00081B79"/>
    <w:rsid w:val="00087B33"/>
    <w:rsid w:val="00097DAA"/>
    <w:rsid w:val="000B74BB"/>
    <w:rsid w:val="000C24F1"/>
    <w:rsid w:val="000C604E"/>
    <w:rsid w:val="000C67D7"/>
    <w:rsid w:val="000C77B3"/>
    <w:rsid w:val="000D1AAE"/>
    <w:rsid w:val="000D27BA"/>
    <w:rsid w:val="000E228C"/>
    <w:rsid w:val="000E2A67"/>
    <w:rsid w:val="000E2B0C"/>
    <w:rsid w:val="000F1725"/>
    <w:rsid w:val="000F580F"/>
    <w:rsid w:val="000F5B3E"/>
    <w:rsid w:val="001157F3"/>
    <w:rsid w:val="00120809"/>
    <w:rsid w:val="00125496"/>
    <w:rsid w:val="00130648"/>
    <w:rsid w:val="00132464"/>
    <w:rsid w:val="00132497"/>
    <w:rsid w:val="00143875"/>
    <w:rsid w:val="00145936"/>
    <w:rsid w:val="00151494"/>
    <w:rsid w:val="00160053"/>
    <w:rsid w:val="0016029D"/>
    <w:rsid w:val="00162F8A"/>
    <w:rsid w:val="001749EA"/>
    <w:rsid w:val="00176074"/>
    <w:rsid w:val="00181E97"/>
    <w:rsid w:val="00183915"/>
    <w:rsid w:val="00184BD4"/>
    <w:rsid w:val="0019296F"/>
    <w:rsid w:val="00195AC2"/>
    <w:rsid w:val="00195E16"/>
    <w:rsid w:val="001A3685"/>
    <w:rsid w:val="001B1BCF"/>
    <w:rsid w:val="001B25FC"/>
    <w:rsid w:val="001C6AE5"/>
    <w:rsid w:val="001F1049"/>
    <w:rsid w:val="001F7DC0"/>
    <w:rsid w:val="0020264B"/>
    <w:rsid w:val="002026D0"/>
    <w:rsid w:val="002106B6"/>
    <w:rsid w:val="002143BA"/>
    <w:rsid w:val="00220D75"/>
    <w:rsid w:val="00222957"/>
    <w:rsid w:val="00235F5F"/>
    <w:rsid w:val="00237556"/>
    <w:rsid w:val="00246AF8"/>
    <w:rsid w:val="00252557"/>
    <w:rsid w:val="00252973"/>
    <w:rsid w:val="00263ECD"/>
    <w:rsid w:val="00265C25"/>
    <w:rsid w:val="00276F79"/>
    <w:rsid w:val="002775F3"/>
    <w:rsid w:val="002812F6"/>
    <w:rsid w:val="0029190D"/>
    <w:rsid w:val="002A1DE2"/>
    <w:rsid w:val="002A6665"/>
    <w:rsid w:val="002B567F"/>
    <w:rsid w:val="002B6993"/>
    <w:rsid w:val="002C7FA2"/>
    <w:rsid w:val="002D2AC5"/>
    <w:rsid w:val="002F411E"/>
    <w:rsid w:val="002F4588"/>
    <w:rsid w:val="002F4BE3"/>
    <w:rsid w:val="003007D3"/>
    <w:rsid w:val="00317D24"/>
    <w:rsid w:val="00327C8F"/>
    <w:rsid w:val="00335548"/>
    <w:rsid w:val="0033723F"/>
    <w:rsid w:val="00341E0D"/>
    <w:rsid w:val="003631E5"/>
    <w:rsid w:val="00370E07"/>
    <w:rsid w:val="003737E9"/>
    <w:rsid w:val="00386EE1"/>
    <w:rsid w:val="003927B3"/>
    <w:rsid w:val="00392C7C"/>
    <w:rsid w:val="003B4DDA"/>
    <w:rsid w:val="003C223E"/>
    <w:rsid w:val="003D2AC4"/>
    <w:rsid w:val="003D3201"/>
    <w:rsid w:val="003D3625"/>
    <w:rsid w:val="003E2185"/>
    <w:rsid w:val="003E6963"/>
    <w:rsid w:val="003F0248"/>
    <w:rsid w:val="003F2E66"/>
    <w:rsid w:val="003F7EF9"/>
    <w:rsid w:val="004001CF"/>
    <w:rsid w:val="00411358"/>
    <w:rsid w:val="004138D7"/>
    <w:rsid w:val="004206A0"/>
    <w:rsid w:val="00426140"/>
    <w:rsid w:val="00454FE4"/>
    <w:rsid w:val="0047367B"/>
    <w:rsid w:val="004868E9"/>
    <w:rsid w:val="00492AF4"/>
    <w:rsid w:val="004A38F4"/>
    <w:rsid w:val="004A5821"/>
    <w:rsid w:val="004A698B"/>
    <w:rsid w:val="004D3A07"/>
    <w:rsid w:val="004D7493"/>
    <w:rsid w:val="004E67CF"/>
    <w:rsid w:val="004E7128"/>
    <w:rsid w:val="004F1CC5"/>
    <w:rsid w:val="004F1D28"/>
    <w:rsid w:val="0051357A"/>
    <w:rsid w:val="00523FCA"/>
    <w:rsid w:val="00537EFB"/>
    <w:rsid w:val="005479F2"/>
    <w:rsid w:val="00555F51"/>
    <w:rsid w:val="005573F6"/>
    <w:rsid w:val="00566CA8"/>
    <w:rsid w:val="005758E8"/>
    <w:rsid w:val="005931CE"/>
    <w:rsid w:val="005B2CB4"/>
    <w:rsid w:val="005B4CBA"/>
    <w:rsid w:val="005C12DD"/>
    <w:rsid w:val="005C7FF8"/>
    <w:rsid w:val="005D3D91"/>
    <w:rsid w:val="005D447C"/>
    <w:rsid w:val="005E78FD"/>
    <w:rsid w:val="005F4034"/>
    <w:rsid w:val="006035BA"/>
    <w:rsid w:val="006035E6"/>
    <w:rsid w:val="006044D4"/>
    <w:rsid w:val="00616938"/>
    <w:rsid w:val="0062268D"/>
    <w:rsid w:val="00644924"/>
    <w:rsid w:val="006468C9"/>
    <w:rsid w:val="00667421"/>
    <w:rsid w:val="006714BD"/>
    <w:rsid w:val="006907FB"/>
    <w:rsid w:val="00692240"/>
    <w:rsid w:val="006943C5"/>
    <w:rsid w:val="006A0992"/>
    <w:rsid w:val="006A2858"/>
    <w:rsid w:val="006B05F6"/>
    <w:rsid w:val="006B7B12"/>
    <w:rsid w:val="006C0FA4"/>
    <w:rsid w:val="006D2406"/>
    <w:rsid w:val="006D61E6"/>
    <w:rsid w:val="006F1D3F"/>
    <w:rsid w:val="00702773"/>
    <w:rsid w:val="007115D2"/>
    <w:rsid w:val="007144BC"/>
    <w:rsid w:val="00722C38"/>
    <w:rsid w:val="00723DF4"/>
    <w:rsid w:val="00732136"/>
    <w:rsid w:val="00734F1D"/>
    <w:rsid w:val="00744D80"/>
    <w:rsid w:val="00755994"/>
    <w:rsid w:val="00756915"/>
    <w:rsid w:val="007622C2"/>
    <w:rsid w:val="00762762"/>
    <w:rsid w:val="00764AA5"/>
    <w:rsid w:val="00770BCE"/>
    <w:rsid w:val="0077706D"/>
    <w:rsid w:val="0078686B"/>
    <w:rsid w:val="007910B0"/>
    <w:rsid w:val="007930A7"/>
    <w:rsid w:val="00793577"/>
    <w:rsid w:val="007A38A0"/>
    <w:rsid w:val="007A57E7"/>
    <w:rsid w:val="007A5808"/>
    <w:rsid w:val="007C1DD0"/>
    <w:rsid w:val="007D24FE"/>
    <w:rsid w:val="007E1592"/>
    <w:rsid w:val="007E65C5"/>
    <w:rsid w:val="007E67E8"/>
    <w:rsid w:val="007E699C"/>
    <w:rsid w:val="007E7EBC"/>
    <w:rsid w:val="007F20EC"/>
    <w:rsid w:val="007F259E"/>
    <w:rsid w:val="007F3AFF"/>
    <w:rsid w:val="007F78B6"/>
    <w:rsid w:val="00801B18"/>
    <w:rsid w:val="00801B51"/>
    <w:rsid w:val="00805970"/>
    <w:rsid w:val="008100A9"/>
    <w:rsid w:val="00813E89"/>
    <w:rsid w:val="008209C9"/>
    <w:rsid w:val="00833469"/>
    <w:rsid w:val="00833E5B"/>
    <w:rsid w:val="00847D7A"/>
    <w:rsid w:val="00851805"/>
    <w:rsid w:val="00855B1A"/>
    <w:rsid w:val="0086232C"/>
    <w:rsid w:val="008636A0"/>
    <w:rsid w:val="0088254B"/>
    <w:rsid w:val="0088255D"/>
    <w:rsid w:val="00885A35"/>
    <w:rsid w:val="00890911"/>
    <w:rsid w:val="00892A7C"/>
    <w:rsid w:val="00897F96"/>
    <w:rsid w:val="008A7EC8"/>
    <w:rsid w:val="008B3859"/>
    <w:rsid w:val="008B49FE"/>
    <w:rsid w:val="008B77AE"/>
    <w:rsid w:val="008B7E84"/>
    <w:rsid w:val="008C1C2B"/>
    <w:rsid w:val="008C5AF0"/>
    <w:rsid w:val="008D1EF4"/>
    <w:rsid w:val="008E05B7"/>
    <w:rsid w:val="008E2E03"/>
    <w:rsid w:val="008E5593"/>
    <w:rsid w:val="00902887"/>
    <w:rsid w:val="00905E1E"/>
    <w:rsid w:val="00923A75"/>
    <w:rsid w:val="00923C50"/>
    <w:rsid w:val="009254F2"/>
    <w:rsid w:val="00926CC9"/>
    <w:rsid w:val="009400BB"/>
    <w:rsid w:val="0094108D"/>
    <w:rsid w:val="009437AF"/>
    <w:rsid w:val="0094521F"/>
    <w:rsid w:val="0096500B"/>
    <w:rsid w:val="00970015"/>
    <w:rsid w:val="00986C1E"/>
    <w:rsid w:val="0098727A"/>
    <w:rsid w:val="009B0F69"/>
    <w:rsid w:val="009B11C9"/>
    <w:rsid w:val="009B1E26"/>
    <w:rsid w:val="009B35BE"/>
    <w:rsid w:val="009D1519"/>
    <w:rsid w:val="009D3AEA"/>
    <w:rsid w:val="009E5866"/>
    <w:rsid w:val="009F1DB7"/>
    <w:rsid w:val="00A01796"/>
    <w:rsid w:val="00A02475"/>
    <w:rsid w:val="00A04282"/>
    <w:rsid w:val="00A166BB"/>
    <w:rsid w:val="00A21412"/>
    <w:rsid w:val="00A2622F"/>
    <w:rsid w:val="00A27D16"/>
    <w:rsid w:val="00A30141"/>
    <w:rsid w:val="00A316E5"/>
    <w:rsid w:val="00A35539"/>
    <w:rsid w:val="00A761E2"/>
    <w:rsid w:val="00A76229"/>
    <w:rsid w:val="00A77A23"/>
    <w:rsid w:val="00A81111"/>
    <w:rsid w:val="00A81E7E"/>
    <w:rsid w:val="00A8299B"/>
    <w:rsid w:val="00A865CE"/>
    <w:rsid w:val="00A876FA"/>
    <w:rsid w:val="00AA316E"/>
    <w:rsid w:val="00AC0362"/>
    <w:rsid w:val="00AD50AE"/>
    <w:rsid w:val="00AD5CF4"/>
    <w:rsid w:val="00AE2C15"/>
    <w:rsid w:val="00B04510"/>
    <w:rsid w:val="00B1226B"/>
    <w:rsid w:val="00B2443D"/>
    <w:rsid w:val="00B2478B"/>
    <w:rsid w:val="00B3505A"/>
    <w:rsid w:val="00B35AF3"/>
    <w:rsid w:val="00B41EFC"/>
    <w:rsid w:val="00B447FE"/>
    <w:rsid w:val="00B566FC"/>
    <w:rsid w:val="00B61D03"/>
    <w:rsid w:val="00B62C20"/>
    <w:rsid w:val="00B81505"/>
    <w:rsid w:val="00B83F2E"/>
    <w:rsid w:val="00B848A8"/>
    <w:rsid w:val="00B97DAB"/>
    <w:rsid w:val="00BA663D"/>
    <w:rsid w:val="00BB0316"/>
    <w:rsid w:val="00BD7E0A"/>
    <w:rsid w:val="00BE2F3F"/>
    <w:rsid w:val="00BE598D"/>
    <w:rsid w:val="00BF63C1"/>
    <w:rsid w:val="00C006B6"/>
    <w:rsid w:val="00C04420"/>
    <w:rsid w:val="00C1054A"/>
    <w:rsid w:val="00C25B52"/>
    <w:rsid w:val="00C265F0"/>
    <w:rsid w:val="00C326BB"/>
    <w:rsid w:val="00C358E8"/>
    <w:rsid w:val="00C3621C"/>
    <w:rsid w:val="00C604E5"/>
    <w:rsid w:val="00C61BB6"/>
    <w:rsid w:val="00C67369"/>
    <w:rsid w:val="00C814ED"/>
    <w:rsid w:val="00C873D0"/>
    <w:rsid w:val="00C911F7"/>
    <w:rsid w:val="00CA134B"/>
    <w:rsid w:val="00CA4E17"/>
    <w:rsid w:val="00CA5685"/>
    <w:rsid w:val="00CB1D48"/>
    <w:rsid w:val="00CC274B"/>
    <w:rsid w:val="00CC6551"/>
    <w:rsid w:val="00CE3A55"/>
    <w:rsid w:val="00CE6F47"/>
    <w:rsid w:val="00CF0C9D"/>
    <w:rsid w:val="00D07649"/>
    <w:rsid w:val="00D15A88"/>
    <w:rsid w:val="00D25932"/>
    <w:rsid w:val="00D27119"/>
    <w:rsid w:val="00D45F93"/>
    <w:rsid w:val="00D5088C"/>
    <w:rsid w:val="00D526FA"/>
    <w:rsid w:val="00D55B8E"/>
    <w:rsid w:val="00D629EF"/>
    <w:rsid w:val="00D71AE7"/>
    <w:rsid w:val="00D84D5D"/>
    <w:rsid w:val="00D90288"/>
    <w:rsid w:val="00D93AD0"/>
    <w:rsid w:val="00D951AF"/>
    <w:rsid w:val="00D96D94"/>
    <w:rsid w:val="00DA3CFE"/>
    <w:rsid w:val="00DB5530"/>
    <w:rsid w:val="00DC0A2C"/>
    <w:rsid w:val="00DD523B"/>
    <w:rsid w:val="00DE27FC"/>
    <w:rsid w:val="00DE70F1"/>
    <w:rsid w:val="00DF02FE"/>
    <w:rsid w:val="00DF07D4"/>
    <w:rsid w:val="00DF4AAC"/>
    <w:rsid w:val="00DF5D40"/>
    <w:rsid w:val="00DF68FC"/>
    <w:rsid w:val="00E03D63"/>
    <w:rsid w:val="00E047B9"/>
    <w:rsid w:val="00E070B3"/>
    <w:rsid w:val="00E153B8"/>
    <w:rsid w:val="00E1713F"/>
    <w:rsid w:val="00E214AF"/>
    <w:rsid w:val="00E24477"/>
    <w:rsid w:val="00E24D8A"/>
    <w:rsid w:val="00E34E4A"/>
    <w:rsid w:val="00E46BAA"/>
    <w:rsid w:val="00E50029"/>
    <w:rsid w:val="00E50165"/>
    <w:rsid w:val="00E520D7"/>
    <w:rsid w:val="00E53B67"/>
    <w:rsid w:val="00E5571D"/>
    <w:rsid w:val="00E607BE"/>
    <w:rsid w:val="00E6246D"/>
    <w:rsid w:val="00E652B5"/>
    <w:rsid w:val="00E71B86"/>
    <w:rsid w:val="00E87A5C"/>
    <w:rsid w:val="00EA062D"/>
    <w:rsid w:val="00EA1DCA"/>
    <w:rsid w:val="00EA4FC2"/>
    <w:rsid w:val="00EA6306"/>
    <w:rsid w:val="00EA7231"/>
    <w:rsid w:val="00EB6236"/>
    <w:rsid w:val="00EB64F3"/>
    <w:rsid w:val="00EC1146"/>
    <w:rsid w:val="00ED33F1"/>
    <w:rsid w:val="00EE5BB8"/>
    <w:rsid w:val="00EF014E"/>
    <w:rsid w:val="00F01FC4"/>
    <w:rsid w:val="00F04224"/>
    <w:rsid w:val="00F0539C"/>
    <w:rsid w:val="00F06CB9"/>
    <w:rsid w:val="00F10B9D"/>
    <w:rsid w:val="00F14672"/>
    <w:rsid w:val="00F20127"/>
    <w:rsid w:val="00F220A7"/>
    <w:rsid w:val="00F307DB"/>
    <w:rsid w:val="00F34647"/>
    <w:rsid w:val="00F43CFA"/>
    <w:rsid w:val="00F46A5F"/>
    <w:rsid w:val="00F52631"/>
    <w:rsid w:val="00F632D0"/>
    <w:rsid w:val="00F67360"/>
    <w:rsid w:val="00F70C65"/>
    <w:rsid w:val="00F770B2"/>
    <w:rsid w:val="00F833A0"/>
    <w:rsid w:val="00F83AB6"/>
    <w:rsid w:val="00F9264F"/>
    <w:rsid w:val="00FA6E98"/>
    <w:rsid w:val="00FB36E3"/>
    <w:rsid w:val="00FB3EE0"/>
    <w:rsid w:val="00FC7E61"/>
    <w:rsid w:val="00FE0B1E"/>
    <w:rsid w:val="00FE6277"/>
    <w:rsid w:val="00FF74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Straight Arrow Connector 3"/>
      </o:rules>
    </o:shapelayout>
  </w:shapeDefaults>
  <w:decimalSymbol w:val="."/>
  <w:listSeparator w:val=","/>
  <w14:docId w14:val="178B5140"/>
  <w15:docId w15:val="{667FEBE9-FB1C-4FC7-A80A-EC0D8343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015"/>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970015"/>
    <w:pPr>
      <w:keepNext/>
      <w:tabs>
        <w:tab w:val="left" w:pos="2430"/>
        <w:tab w:val="left" w:pos="3600"/>
      </w:tabs>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70015"/>
    <w:rPr>
      <w:rFonts w:ascii="Times New Roman" w:eastAsia="Times New Roman" w:hAnsi="Times New Roman" w:cs="Times New Roman"/>
      <w:b/>
      <w:sz w:val="28"/>
      <w:szCs w:val="24"/>
    </w:rPr>
  </w:style>
  <w:style w:type="table" w:styleId="TableGrid">
    <w:name w:val="Table Grid"/>
    <w:basedOn w:val="TableNormal"/>
    <w:uiPriority w:val="39"/>
    <w:rsid w:val="00CB1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0A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51090-C09E-4517-AEDE-9FD6A1E0F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73</cp:revision>
  <cp:lastPrinted>2023-10-04T03:49:00Z</cp:lastPrinted>
  <dcterms:created xsi:type="dcterms:W3CDTF">2023-12-12T08:38:00Z</dcterms:created>
  <dcterms:modified xsi:type="dcterms:W3CDTF">2024-01-08T08:14:00Z</dcterms:modified>
</cp:coreProperties>
</file>